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5B" w:rsidRPr="00911277" w:rsidRDefault="00871F57" w:rsidP="004A439E">
      <w:pPr>
        <w:pStyle w:val="a7"/>
        <w:adjustRightInd w:val="0"/>
        <w:snapToGrid w:val="0"/>
        <w:spacing w:beforeLines="100" w:before="312" w:afterLines="50" w:after="156"/>
        <w:rPr>
          <w:rFonts w:ascii="Times New Roman" w:hAnsi="Times New Roman" w:cs="Times New Roman"/>
          <w:sz w:val="44"/>
          <w:szCs w:val="24"/>
        </w:rPr>
      </w:pPr>
      <w:r w:rsidRPr="00911277">
        <w:rPr>
          <w:rFonts w:ascii="Times New Roman" w:hAnsi="Times New Roman" w:cs="Times New Roman"/>
          <w:sz w:val="44"/>
          <w:szCs w:val="24"/>
        </w:rPr>
        <w:t>CV of Editorial Board Member</w:t>
      </w:r>
      <w:r w:rsidR="00014FF0">
        <w:rPr>
          <w:rFonts w:ascii="Times New Roman" w:hAnsi="Times New Roman" w:cs="Times New Roman"/>
          <w:sz w:val="44"/>
          <w:szCs w:val="24"/>
        </w:rPr>
        <w:t xml:space="preserve"> and Reviewer</w:t>
      </w:r>
      <w:bookmarkStart w:id="0" w:name="_GoBack"/>
      <w:bookmarkEnd w:id="0"/>
    </w:p>
    <w:tbl>
      <w:tblPr>
        <w:tblStyle w:val="1-3"/>
        <w:tblW w:w="4900" w:type="pct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422"/>
        <w:gridCol w:w="2569"/>
        <w:gridCol w:w="4051"/>
        <w:gridCol w:w="2170"/>
      </w:tblGrid>
      <w:tr w:rsidR="006A1037" w:rsidRPr="00911277" w:rsidTr="00225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EAF1DD" w:themeFill="accent3" w:themeFillTint="33"/>
            <w:vAlign w:val="center"/>
          </w:tcPr>
          <w:p w:rsidR="006A1037" w:rsidRPr="00911277" w:rsidRDefault="006A1037" w:rsidP="007A6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277">
              <w:rPr>
                <w:rFonts w:ascii="Times New Roman" w:hAnsi="Times New Roman" w:cs="Times New Roman"/>
                <w:sz w:val="24"/>
                <w:szCs w:val="24"/>
              </w:rPr>
              <w:t>Personal Information</w:t>
            </w: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 w:val="restart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</w:p>
        </w:tc>
      </w:tr>
      <w:tr w:rsidR="00B73092" w:rsidRPr="00911277" w:rsidTr="00D70D3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Professional Title</w:t>
            </w:r>
            <w:r w:rsidR="00225B75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D24258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95C8E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Highest </w:t>
            </w:r>
            <w:r w:rsidR="00B73092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Degree:</w:t>
            </w:r>
          </w:p>
        </w:tc>
        <w:tc>
          <w:tcPr>
            <w:tcW w:w="4051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 w:val="restart"/>
            <w:shd w:val="clear" w:color="auto" w:fill="EAF1DD" w:themeFill="accent3" w:themeFillTint="33"/>
            <w:vAlign w:val="center"/>
          </w:tcPr>
          <w:p w:rsidR="00D87536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Affiliation:</w:t>
            </w: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ED68FB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Department/Division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University/Institute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City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911277" w:rsidTr="00D70D34">
        <w:trPr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Merge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snapToGrid w:val="0"/>
                <w:sz w:val="24"/>
                <w:szCs w:val="24"/>
              </w:rPr>
              <w:t>Country</w:t>
            </w:r>
          </w:p>
        </w:tc>
        <w:tc>
          <w:tcPr>
            <w:tcW w:w="6221" w:type="dxa"/>
            <w:gridSpan w:val="2"/>
            <w:shd w:val="clear" w:color="auto" w:fill="EAF1DD" w:themeFill="accent3" w:themeFillTint="33"/>
            <w:vAlign w:val="center"/>
          </w:tcPr>
          <w:p w:rsidR="00B73092" w:rsidRPr="00911277" w:rsidRDefault="00B73092" w:rsidP="00F22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BC2" w:rsidRPr="00911277" w:rsidTr="0022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AF1DD" w:themeFill="accent3" w:themeFillTint="33"/>
            <w:vAlign w:val="center"/>
          </w:tcPr>
          <w:p w:rsidR="00ED4BC2" w:rsidRPr="00911277" w:rsidRDefault="00ED4BC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Educatio</w:t>
            </w:r>
            <w:r w:rsidR="00225B75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BC2" w:rsidRPr="00911277" w:rsidTr="00225B75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AF1DD" w:themeFill="accent3" w:themeFillTint="33"/>
            <w:vAlign w:val="center"/>
          </w:tcPr>
          <w:p w:rsidR="00ED4BC2" w:rsidRPr="00911277" w:rsidRDefault="00225B75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Working</w:t>
            </w:r>
            <w:r w:rsidR="00ED4BC2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Experience</w:t>
            </w:r>
            <w:r w:rsidR="00101C2A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5B75" w:rsidRPr="00911277" w:rsidTr="00225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AF1DD" w:themeFill="accent3" w:themeFillTint="33"/>
            <w:vAlign w:val="center"/>
          </w:tcPr>
          <w:p w:rsidR="00F22422" w:rsidRPr="00911277" w:rsidRDefault="00225B75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Research Interests</w:t>
            </w:r>
            <w:r w:rsidR="00AA24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/Key Words</w:t>
            </w: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ED4BC2" w:rsidRPr="00911277" w:rsidTr="00871F5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shd w:val="clear" w:color="auto" w:fill="EAF1DD" w:themeFill="accent3" w:themeFillTint="33"/>
            <w:vAlign w:val="center"/>
          </w:tcPr>
          <w:p w:rsidR="00ED4BC2" w:rsidRPr="00911277" w:rsidRDefault="00225B75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Representative Publications</w:t>
            </w:r>
            <w:r w:rsidR="005F468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68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(</w:t>
            </w:r>
            <w:r w:rsidR="005F468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5-10)</w:t>
            </w:r>
            <w:r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ED4BC2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Academic Achievements</w:t>
            </w:r>
            <w:r w:rsidR="00101C2A" w:rsidRPr="0091127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Default="007A6FB3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A6FB3" w:rsidRPr="00911277" w:rsidRDefault="007A6FB3" w:rsidP="00F22422">
            <w:pPr>
              <w:rPr>
                <w:rFonts w:ascii="Times New Roman" w:eastAsia="等线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22422" w:rsidRPr="00911277" w:rsidRDefault="00F22422" w:rsidP="00F22422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358E" w:rsidRPr="00911277" w:rsidRDefault="00AB358E" w:rsidP="00D57D8F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AB358E" w:rsidRPr="00911277" w:rsidSect="00D57D8F">
      <w:headerReference w:type="first" r:id="rId6"/>
      <w:pgSz w:w="11906" w:h="16838" w:code="9"/>
      <w:pgMar w:top="851" w:right="851" w:bottom="851" w:left="851" w:header="709" w:footer="70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AB" w:rsidRDefault="007063AB" w:rsidP="00AB358E">
      <w:r>
        <w:separator/>
      </w:r>
    </w:p>
  </w:endnote>
  <w:endnote w:type="continuationSeparator" w:id="0">
    <w:p w:rsidR="007063AB" w:rsidRDefault="007063AB" w:rsidP="00A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AB" w:rsidRDefault="007063AB" w:rsidP="00AB358E">
      <w:r>
        <w:separator/>
      </w:r>
    </w:p>
  </w:footnote>
  <w:footnote w:type="continuationSeparator" w:id="0">
    <w:p w:rsidR="007063AB" w:rsidRDefault="007063AB" w:rsidP="00AB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57" w:rsidRPr="00014FF0" w:rsidRDefault="00871F57" w:rsidP="00871F57">
    <w:pPr>
      <w:pStyle w:val="a9"/>
      <w:spacing w:before="0" w:beforeAutospacing="0" w:after="0" w:afterAutospacing="0"/>
      <w:jc w:val="center"/>
      <w:rPr>
        <w:color w:val="0099FF"/>
        <w:sz w:val="44"/>
        <w:szCs w:val="44"/>
      </w:rPr>
    </w:pPr>
    <w:r w:rsidRPr="00014FF0">
      <w:rPr>
        <w:rFonts w:ascii="Arial" w:hAnsi="Arial" w:cs="Arial"/>
        <w:b/>
        <w:bCs/>
        <w:color w:val="0099FF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>S</w:t>
    </w:r>
    <w:r w:rsidR="00014FF0" w:rsidRPr="00014FF0">
      <w:rPr>
        <w:rFonts w:ascii="Arial" w:hAnsi="Arial" w:cs="Arial"/>
        <w:b/>
        <w:bCs/>
        <w:color w:val="0099FF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>ea</w:t>
    </w:r>
    <w:r w:rsidRPr="00014FF0">
      <w:rPr>
        <w:rFonts w:ascii="Arial" w:hAnsi="Arial" w:cs="Arial"/>
        <w:b/>
        <w:bCs/>
        <w:color w:val="0099FF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 xml:space="preserve"> </w:t>
    </w:r>
    <w:r w:rsidR="00014FF0" w:rsidRPr="00014FF0">
      <w:rPr>
        <w:rFonts w:ascii="Arial" w:hAnsi="Arial" w:cs="Arial"/>
        <w:b/>
        <w:bCs/>
        <w:color w:val="0099FF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>Exploitation</w:t>
    </w:r>
    <w:r w:rsidRPr="00014FF0">
      <w:rPr>
        <w:rFonts w:ascii="Arial" w:hAnsi="Arial" w:cs="Arial"/>
        <w:b/>
        <w:bCs/>
        <w:color w:val="0099FF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 xml:space="preserve"> and </w:t>
    </w:r>
    <w:r w:rsidR="00014FF0" w:rsidRPr="00014FF0">
      <w:rPr>
        <w:rFonts w:ascii="Arial" w:hAnsi="Arial" w:cs="Arial"/>
        <w:b/>
        <w:bCs/>
        <w:color w:val="0099FF"/>
        <w:kern w:val="24"/>
        <w:sz w:val="44"/>
        <w:szCs w:val="44"/>
        <w14:shadow w14:blurRad="165100" w14:dist="88900" w14:dir="5520000" w14:sx="100000" w14:sy="100000" w14:kx="0" w14:ky="0" w14:algn="tl">
          <w14:srgbClr w14:val="000000">
            <w14:alpha w14:val="16000"/>
          </w14:srgbClr>
        </w14:shadow>
      </w:rPr>
      <w:t>Environment</w:t>
    </w:r>
  </w:p>
  <w:p w:rsidR="00273ECE" w:rsidRDefault="00871F57" w:rsidP="00871F57">
    <w:pPr>
      <w:pStyle w:val="a3"/>
      <w:pBdr>
        <w:bottom w:val="none" w:sz="0" w:space="0" w:color="auto"/>
      </w:pBdr>
      <w:ind w:right="720"/>
    </w:pPr>
    <w:r>
      <w:rPr>
        <w:rFonts w:hint="eastAsia"/>
      </w:rPr>
      <w:t>I</w:t>
    </w:r>
    <w:r>
      <w:t>nternational R&amp;D Publishing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3D8"/>
    <w:rsid w:val="00014FF0"/>
    <w:rsid w:val="00065F23"/>
    <w:rsid w:val="000C2298"/>
    <w:rsid w:val="000C5305"/>
    <w:rsid w:val="000F7750"/>
    <w:rsid w:val="00101C2A"/>
    <w:rsid w:val="001B7D5B"/>
    <w:rsid w:val="001C3C18"/>
    <w:rsid w:val="00225B75"/>
    <w:rsid w:val="00273ECE"/>
    <w:rsid w:val="002F568F"/>
    <w:rsid w:val="00364258"/>
    <w:rsid w:val="003E1128"/>
    <w:rsid w:val="00422ADF"/>
    <w:rsid w:val="0045772E"/>
    <w:rsid w:val="004960DF"/>
    <w:rsid w:val="004A439E"/>
    <w:rsid w:val="004A7C02"/>
    <w:rsid w:val="00565F27"/>
    <w:rsid w:val="005F4689"/>
    <w:rsid w:val="006511E3"/>
    <w:rsid w:val="006638E9"/>
    <w:rsid w:val="006A1037"/>
    <w:rsid w:val="006B5418"/>
    <w:rsid w:val="006F21C7"/>
    <w:rsid w:val="00703998"/>
    <w:rsid w:val="007063AB"/>
    <w:rsid w:val="00752AD2"/>
    <w:rsid w:val="007A6FB3"/>
    <w:rsid w:val="007B63D8"/>
    <w:rsid w:val="00824618"/>
    <w:rsid w:val="00845FC3"/>
    <w:rsid w:val="00871F57"/>
    <w:rsid w:val="00911277"/>
    <w:rsid w:val="00925035"/>
    <w:rsid w:val="00926B3F"/>
    <w:rsid w:val="0096646E"/>
    <w:rsid w:val="00A46CE3"/>
    <w:rsid w:val="00AA242A"/>
    <w:rsid w:val="00AB358E"/>
    <w:rsid w:val="00B73092"/>
    <w:rsid w:val="00B95C8E"/>
    <w:rsid w:val="00B9701E"/>
    <w:rsid w:val="00C1115C"/>
    <w:rsid w:val="00C66B14"/>
    <w:rsid w:val="00C9057E"/>
    <w:rsid w:val="00D24258"/>
    <w:rsid w:val="00D5576A"/>
    <w:rsid w:val="00D57D8F"/>
    <w:rsid w:val="00D70D34"/>
    <w:rsid w:val="00D83D96"/>
    <w:rsid w:val="00D87536"/>
    <w:rsid w:val="00DC5893"/>
    <w:rsid w:val="00E154E6"/>
    <w:rsid w:val="00E1627A"/>
    <w:rsid w:val="00EA1D5B"/>
    <w:rsid w:val="00ED4BC2"/>
    <w:rsid w:val="00ED68FB"/>
    <w:rsid w:val="00F22422"/>
    <w:rsid w:val="00F55CE1"/>
    <w:rsid w:val="00F618C7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29307"/>
  <w15:docId w15:val="{2E35E398-B19F-4F26-9A4F-F76285C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58E"/>
    <w:rPr>
      <w:sz w:val="18"/>
      <w:szCs w:val="18"/>
    </w:rPr>
  </w:style>
  <w:style w:type="table" w:styleId="1-3">
    <w:name w:val="Medium Grid 1 Accent 3"/>
    <w:basedOn w:val="a1"/>
    <w:uiPriority w:val="67"/>
    <w:rsid w:val="00AB358E"/>
    <w:rPr>
      <w:kern w:val="0"/>
      <w:szCs w:val="21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7">
    <w:name w:val="Title"/>
    <w:basedOn w:val="a"/>
    <w:next w:val="a"/>
    <w:link w:val="a8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B358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71F5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Lei Wang</cp:lastModifiedBy>
  <cp:revision>4</cp:revision>
  <dcterms:created xsi:type="dcterms:W3CDTF">2020-01-07T01:04:00Z</dcterms:created>
  <dcterms:modified xsi:type="dcterms:W3CDTF">2023-07-25T01:51:00Z</dcterms:modified>
</cp:coreProperties>
</file>